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38" w:rsidRPr="00C1708A" w:rsidRDefault="006C5038" w:rsidP="00053FEB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1708A">
        <w:rPr>
          <w:rFonts w:ascii="Times New Roman" w:eastAsia="Calibri" w:hAnsi="Times New Roman" w:cs="Times New Roman"/>
          <w:sz w:val="30"/>
          <w:szCs w:val="30"/>
        </w:rPr>
        <w:t>Информация</w:t>
      </w:r>
    </w:p>
    <w:p w:rsidR="006C5038" w:rsidRPr="00C1708A" w:rsidRDefault="006C5038" w:rsidP="006C5038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1708A">
        <w:rPr>
          <w:rFonts w:ascii="Times New Roman" w:eastAsia="Calibri" w:hAnsi="Times New Roman" w:cs="Times New Roman"/>
          <w:sz w:val="30"/>
          <w:szCs w:val="30"/>
        </w:rPr>
        <w:t>государственного учреждения образования</w:t>
      </w:r>
    </w:p>
    <w:p w:rsidR="006C5038" w:rsidRPr="00C1708A" w:rsidRDefault="006C5038" w:rsidP="006C5038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«Детский сад № 1</w:t>
      </w:r>
      <w:r w:rsidRPr="00C1708A">
        <w:rPr>
          <w:rFonts w:ascii="Times New Roman" w:eastAsia="Calibri" w:hAnsi="Times New Roman" w:cs="Times New Roman"/>
          <w:sz w:val="30"/>
          <w:szCs w:val="30"/>
        </w:rPr>
        <w:t xml:space="preserve"> г. Старые Дороги»</w:t>
      </w:r>
    </w:p>
    <w:p w:rsidR="006C5038" w:rsidRPr="00C1708A" w:rsidRDefault="006C5038" w:rsidP="006C5038">
      <w:pPr>
        <w:shd w:val="clear" w:color="auto" w:fill="FFFFFF"/>
        <w:spacing w:before="173" w:after="208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 поступлении</w:t>
      </w:r>
      <w:r w:rsidRPr="00C1708A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и расходовании денежных средств                                попечительского совета</w:t>
      </w:r>
      <w:r w:rsidR="00B1501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</w:t>
      </w:r>
      <w:r w:rsidR="00BF0D5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B15019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2023/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2024</w:t>
      </w:r>
      <w:r w:rsidR="00B15019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учебный </w:t>
      </w:r>
      <w:bookmarkStart w:id="0" w:name="_GoBack"/>
      <w:bookmarkEnd w:id="0"/>
      <w:r w:rsidR="00B15019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год</w:t>
      </w:r>
    </w:p>
    <w:tbl>
      <w:tblPr>
        <w:tblW w:w="971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1365"/>
        <w:gridCol w:w="1701"/>
        <w:gridCol w:w="4111"/>
        <w:gridCol w:w="2116"/>
      </w:tblGrid>
      <w:tr w:rsidR="006C5038" w:rsidRPr="00B717ED" w:rsidTr="00FA719B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Поступление средств на расчётный счёт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Израсходовано</w:t>
            </w:r>
          </w:p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рублей</w:t>
            </w:r>
          </w:p>
        </w:tc>
      </w:tr>
      <w:tr w:rsidR="006C5038" w:rsidRPr="00B717ED" w:rsidTr="00FA719B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102.90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Обслуживание системы       очистки воды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105.00</w:t>
            </w:r>
          </w:p>
        </w:tc>
      </w:tr>
      <w:tr w:rsidR="006C5038" w:rsidRPr="00B717ED" w:rsidTr="00FA719B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105.00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Обслуживание системы       очистки воды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105.00</w:t>
            </w:r>
          </w:p>
        </w:tc>
      </w:tr>
      <w:tr w:rsidR="006C5038" w:rsidRPr="00B717ED" w:rsidTr="00FA719B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5 449</w:t>
            </w: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Мебель </w:t>
            </w:r>
          </w:p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(ТН от 21.12.2023 № 4018640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4 881.00</w:t>
            </w:r>
          </w:p>
        </w:tc>
      </w:tr>
      <w:tr w:rsidR="006C5038" w:rsidRPr="00B717ED" w:rsidTr="00FA719B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105.00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7ED">
              <w:rPr>
                <w:rFonts w:ascii="Times New Roman" w:eastAsia="Calibri" w:hAnsi="Times New Roman" w:cs="Times New Roman"/>
                <w:sz w:val="26"/>
                <w:szCs w:val="26"/>
              </w:rPr>
              <w:t>Обслуживание системы       очистки воды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105.00</w:t>
            </w:r>
          </w:p>
        </w:tc>
      </w:tr>
      <w:tr w:rsidR="006C5038" w:rsidRPr="00B717ED" w:rsidTr="00FA719B">
        <w:tc>
          <w:tcPr>
            <w:tcW w:w="7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17E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Итого: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038" w:rsidRPr="00B717ED" w:rsidRDefault="006C5038" w:rsidP="00FA719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5 196.00</w:t>
            </w:r>
          </w:p>
        </w:tc>
      </w:tr>
    </w:tbl>
    <w:p w:rsidR="006C5038" w:rsidRPr="00C1708A" w:rsidRDefault="006C5038" w:rsidP="006C5038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C5038" w:rsidRPr="00C1708A" w:rsidRDefault="006C5038" w:rsidP="006C50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попечительского совета        </w:t>
      </w:r>
      <w:proofErr w:type="spellStart"/>
      <w:r w:rsidR="00053FEB" w:rsidRPr="00053F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подпись</w:t>
      </w:r>
      <w:r w:rsidR="0050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Е.В.Панасюк</w:t>
      </w:r>
      <w:proofErr w:type="spellEnd"/>
    </w:p>
    <w:p w:rsidR="006C5038" w:rsidRPr="00C1708A" w:rsidRDefault="006C5038" w:rsidP="006C5038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E95DC6" w:rsidRPr="00C1708A" w:rsidRDefault="00E95DC6" w:rsidP="006C5038">
      <w:pPr>
        <w:tabs>
          <w:tab w:val="left" w:pos="3750"/>
        </w:tabs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Default="00C1708A" w:rsidP="001B0EF9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B0EF9" w:rsidRPr="00C1708A" w:rsidRDefault="001B0EF9" w:rsidP="001B0EF9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475A6" w:rsidRDefault="00C475A6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475A6" w:rsidRDefault="00C475A6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475A6" w:rsidRDefault="00C475A6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475A6" w:rsidRDefault="00C475A6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475A6" w:rsidRDefault="00C475A6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475A6" w:rsidRPr="00C1708A" w:rsidRDefault="00C475A6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C1708A" w:rsidRPr="00C1708A" w:rsidRDefault="00C1708A" w:rsidP="00C1708A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30"/>
          <w:szCs w:val="30"/>
        </w:rPr>
      </w:pPr>
    </w:p>
    <w:sectPr w:rsidR="00C1708A" w:rsidRPr="00C1708A" w:rsidSect="009D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230"/>
    <w:multiLevelType w:val="hybridMultilevel"/>
    <w:tmpl w:val="3058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E15"/>
    <w:multiLevelType w:val="multilevel"/>
    <w:tmpl w:val="BFC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522E7"/>
    <w:multiLevelType w:val="hybridMultilevel"/>
    <w:tmpl w:val="BB20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4B2"/>
    <w:rsid w:val="00010B88"/>
    <w:rsid w:val="00022E5D"/>
    <w:rsid w:val="00030488"/>
    <w:rsid w:val="0003591C"/>
    <w:rsid w:val="000418C3"/>
    <w:rsid w:val="00051FED"/>
    <w:rsid w:val="00053FEB"/>
    <w:rsid w:val="00092DB7"/>
    <w:rsid w:val="00095DC0"/>
    <w:rsid w:val="000A4625"/>
    <w:rsid w:val="000A77DB"/>
    <w:rsid w:val="000B5C4A"/>
    <w:rsid w:val="000C1BF5"/>
    <w:rsid w:val="000C2D5B"/>
    <w:rsid w:val="000F259E"/>
    <w:rsid w:val="001026EF"/>
    <w:rsid w:val="00117158"/>
    <w:rsid w:val="0013164B"/>
    <w:rsid w:val="00131C40"/>
    <w:rsid w:val="0014092E"/>
    <w:rsid w:val="0016776A"/>
    <w:rsid w:val="0017799D"/>
    <w:rsid w:val="00190A84"/>
    <w:rsid w:val="001B0EF9"/>
    <w:rsid w:val="00205CB2"/>
    <w:rsid w:val="0023288F"/>
    <w:rsid w:val="00247C5D"/>
    <w:rsid w:val="00281808"/>
    <w:rsid w:val="002C7204"/>
    <w:rsid w:val="002E39AB"/>
    <w:rsid w:val="00327483"/>
    <w:rsid w:val="00333945"/>
    <w:rsid w:val="00340582"/>
    <w:rsid w:val="00344284"/>
    <w:rsid w:val="0035459D"/>
    <w:rsid w:val="00356E87"/>
    <w:rsid w:val="003700D1"/>
    <w:rsid w:val="003744B2"/>
    <w:rsid w:val="00382314"/>
    <w:rsid w:val="0038718B"/>
    <w:rsid w:val="00387C27"/>
    <w:rsid w:val="003929E5"/>
    <w:rsid w:val="003B222D"/>
    <w:rsid w:val="003B64FE"/>
    <w:rsid w:val="003D62F2"/>
    <w:rsid w:val="00404B6D"/>
    <w:rsid w:val="00412C4E"/>
    <w:rsid w:val="00423E77"/>
    <w:rsid w:val="00427F7D"/>
    <w:rsid w:val="00436BF1"/>
    <w:rsid w:val="00437C7F"/>
    <w:rsid w:val="004621FE"/>
    <w:rsid w:val="00482181"/>
    <w:rsid w:val="00496D74"/>
    <w:rsid w:val="004A34AE"/>
    <w:rsid w:val="004B53BF"/>
    <w:rsid w:val="004C4B9A"/>
    <w:rsid w:val="004D0FA0"/>
    <w:rsid w:val="00502153"/>
    <w:rsid w:val="0050629C"/>
    <w:rsid w:val="0050704C"/>
    <w:rsid w:val="0052207E"/>
    <w:rsid w:val="005251F2"/>
    <w:rsid w:val="00564997"/>
    <w:rsid w:val="005811CE"/>
    <w:rsid w:val="005952C0"/>
    <w:rsid w:val="005B501B"/>
    <w:rsid w:val="005C084D"/>
    <w:rsid w:val="005D1A50"/>
    <w:rsid w:val="005D4F31"/>
    <w:rsid w:val="005D64DC"/>
    <w:rsid w:val="00607AD5"/>
    <w:rsid w:val="00613C53"/>
    <w:rsid w:val="006376C6"/>
    <w:rsid w:val="00641F1E"/>
    <w:rsid w:val="0065641B"/>
    <w:rsid w:val="00662089"/>
    <w:rsid w:val="00691164"/>
    <w:rsid w:val="006A3B8A"/>
    <w:rsid w:val="006B159B"/>
    <w:rsid w:val="006B73FB"/>
    <w:rsid w:val="006C5038"/>
    <w:rsid w:val="006C5F5F"/>
    <w:rsid w:val="006F5E6A"/>
    <w:rsid w:val="006F7F4B"/>
    <w:rsid w:val="007007C3"/>
    <w:rsid w:val="00711FA4"/>
    <w:rsid w:val="00714975"/>
    <w:rsid w:val="007167BF"/>
    <w:rsid w:val="007318A9"/>
    <w:rsid w:val="00750BB6"/>
    <w:rsid w:val="007625E2"/>
    <w:rsid w:val="00763E23"/>
    <w:rsid w:val="00771699"/>
    <w:rsid w:val="007833BC"/>
    <w:rsid w:val="007925A7"/>
    <w:rsid w:val="00795F1D"/>
    <w:rsid w:val="007A17B9"/>
    <w:rsid w:val="007D316F"/>
    <w:rsid w:val="007F22F0"/>
    <w:rsid w:val="007F4D44"/>
    <w:rsid w:val="008204C0"/>
    <w:rsid w:val="00820CAC"/>
    <w:rsid w:val="00826965"/>
    <w:rsid w:val="008360B1"/>
    <w:rsid w:val="00846DBC"/>
    <w:rsid w:val="0084728F"/>
    <w:rsid w:val="00861E09"/>
    <w:rsid w:val="00862556"/>
    <w:rsid w:val="008744C9"/>
    <w:rsid w:val="008747C6"/>
    <w:rsid w:val="00875FC3"/>
    <w:rsid w:val="008967E5"/>
    <w:rsid w:val="008C7D7D"/>
    <w:rsid w:val="00910AB8"/>
    <w:rsid w:val="00945C06"/>
    <w:rsid w:val="00947017"/>
    <w:rsid w:val="00953B31"/>
    <w:rsid w:val="00964072"/>
    <w:rsid w:val="0097106C"/>
    <w:rsid w:val="00974D10"/>
    <w:rsid w:val="009901AD"/>
    <w:rsid w:val="00992A7B"/>
    <w:rsid w:val="009A093C"/>
    <w:rsid w:val="009A1B20"/>
    <w:rsid w:val="009B6366"/>
    <w:rsid w:val="009D226F"/>
    <w:rsid w:val="009E17DD"/>
    <w:rsid w:val="009E73E8"/>
    <w:rsid w:val="009F3A1E"/>
    <w:rsid w:val="009F3D74"/>
    <w:rsid w:val="00A1059B"/>
    <w:rsid w:val="00A209D6"/>
    <w:rsid w:val="00A24AF8"/>
    <w:rsid w:val="00A26692"/>
    <w:rsid w:val="00A31038"/>
    <w:rsid w:val="00A4505F"/>
    <w:rsid w:val="00A57540"/>
    <w:rsid w:val="00A6516E"/>
    <w:rsid w:val="00A6635B"/>
    <w:rsid w:val="00A668CC"/>
    <w:rsid w:val="00A85B3F"/>
    <w:rsid w:val="00AA3FA1"/>
    <w:rsid w:val="00AD223F"/>
    <w:rsid w:val="00AE02CD"/>
    <w:rsid w:val="00AE637A"/>
    <w:rsid w:val="00B15019"/>
    <w:rsid w:val="00B27795"/>
    <w:rsid w:val="00B325B4"/>
    <w:rsid w:val="00B55CF4"/>
    <w:rsid w:val="00B717ED"/>
    <w:rsid w:val="00B9580A"/>
    <w:rsid w:val="00BA2CE6"/>
    <w:rsid w:val="00BC10D6"/>
    <w:rsid w:val="00BC210A"/>
    <w:rsid w:val="00BC35E6"/>
    <w:rsid w:val="00BF0D57"/>
    <w:rsid w:val="00C12F43"/>
    <w:rsid w:val="00C1708A"/>
    <w:rsid w:val="00C25B99"/>
    <w:rsid w:val="00C369C0"/>
    <w:rsid w:val="00C43789"/>
    <w:rsid w:val="00C475A6"/>
    <w:rsid w:val="00C5185E"/>
    <w:rsid w:val="00C5698B"/>
    <w:rsid w:val="00C63207"/>
    <w:rsid w:val="00C6435E"/>
    <w:rsid w:val="00C92A3A"/>
    <w:rsid w:val="00C96B47"/>
    <w:rsid w:val="00CA151D"/>
    <w:rsid w:val="00CC487B"/>
    <w:rsid w:val="00CC5393"/>
    <w:rsid w:val="00CC7565"/>
    <w:rsid w:val="00CD448F"/>
    <w:rsid w:val="00CD470F"/>
    <w:rsid w:val="00CF1AE4"/>
    <w:rsid w:val="00CF78A6"/>
    <w:rsid w:val="00D01F81"/>
    <w:rsid w:val="00D07512"/>
    <w:rsid w:val="00D24B05"/>
    <w:rsid w:val="00D27E3A"/>
    <w:rsid w:val="00D324B2"/>
    <w:rsid w:val="00D343BE"/>
    <w:rsid w:val="00D46BB5"/>
    <w:rsid w:val="00D829AC"/>
    <w:rsid w:val="00DB7511"/>
    <w:rsid w:val="00DD10CC"/>
    <w:rsid w:val="00DD664C"/>
    <w:rsid w:val="00DD77F0"/>
    <w:rsid w:val="00E00942"/>
    <w:rsid w:val="00E37A67"/>
    <w:rsid w:val="00E40F3F"/>
    <w:rsid w:val="00E50D14"/>
    <w:rsid w:val="00E5601B"/>
    <w:rsid w:val="00E65770"/>
    <w:rsid w:val="00E91071"/>
    <w:rsid w:val="00E95DC6"/>
    <w:rsid w:val="00EA65FD"/>
    <w:rsid w:val="00EB7F36"/>
    <w:rsid w:val="00ED00A6"/>
    <w:rsid w:val="00ED4CB5"/>
    <w:rsid w:val="00ED7F4D"/>
    <w:rsid w:val="00EF00A8"/>
    <w:rsid w:val="00EF0ED6"/>
    <w:rsid w:val="00F06144"/>
    <w:rsid w:val="00F260AD"/>
    <w:rsid w:val="00F26D67"/>
    <w:rsid w:val="00F350D1"/>
    <w:rsid w:val="00F41C4B"/>
    <w:rsid w:val="00F44786"/>
    <w:rsid w:val="00F5717C"/>
    <w:rsid w:val="00F604B4"/>
    <w:rsid w:val="00F63E12"/>
    <w:rsid w:val="00F74028"/>
    <w:rsid w:val="00FA36BD"/>
    <w:rsid w:val="00FA39D0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05CB2"/>
    <w:rPr>
      <w:b/>
      <w:bCs/>
    </w:rPr>
  </w:style>
  <w:style w:type="character" w:styleId="a6">
    <w:name w:val="Emphasis"/>
    <w:basedOn w:val="a0"/>
    <w:uiPriority w:val="20"/>
    <w:qFormat/>
    <w:rsid w:val="00205CB2"/>
    <w:rPr>
      <w:i/>
      <w:iCs/>
    </w:rPr>
  </w:style>
  <w:style w:type="paragraph" w:styleId="a7">
    <w:name w:val="List Paragraph"/>
    <w:basedOn w:val="a"/>
    <w:uiPriority w:val="34"/>
    <w:qFormat/>
    <w:rsid w:val="008C7D7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17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92C2-2A53-4627-A242-ABF8F066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16</cp:revision>
  <cp:lastPrinted>2024-05-28T05:26:00Z</cp:lastPrinted>
  <dcterms:created xsi:type="dcterms:W3CDTF">2024-06-03T13:33:00Z</dcterms:created>
  <dcterms:modified xsi:type="dcterms:W3CDTF">2024-10-10T11:43:00Z</dcterms:modified>
</cp:coreProperties>
</file>